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9237"/>
      </w:tblGrid>
      <w:tr w:rsidR="00251757">
        <w:trPr>
          <w:trHeight w:val="513"/>
        </w:trPr>
        <w:tc>
          <w:tcPr>
            <w:tcW w:w="963" w:type="dxa"/>
            <w:vMerge w:val="restart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251757" w:rsidRDefault="005C6F07">
            <w:pPr>
              <w:pStyle w:val="Intestazione"/>
              <w:pageBreakBefore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39750" cy="539750"/>
                  <wp:effectExtent l="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7" w:type="dxa"/>
            <w:tcBorders>
              <w:top w:val="single" w:sz="48" w:space="0" w:color="E0E0E0"/>
              <w:bottom w:val="single" w:sz="24" w:space="0" w:color="E0E0E0"/>
            </w:tcBorders>
            <w:vAlign w:val="center"/>
          </w:tcPr>
          <w:p w:rsidR="00251757" w:rsidRDefault="005C6F07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28"/>
                <w:szCs w:val="28"/>
              </w:rPr>
            </w:pPr>
            <w:r>
              <w:rPr>
                <w:rFonts w:ascii="Verdana" w:hAnsi="Verdana" w:cs="URWGothicL"/>
                <w:b/>
                <w:sz w:val="28"/>
                <w:szCs w:val="28"/>
              </w:rPr>
              <w:t xml:space="preserve">Istituto Comprensivo </w:t>
            </w:r>
            <w:r>
              <w:rPr>
                <w:rFonts w:ascii="Verdana" w:hAnsi="Verdana" w:cs="Comic Sans MS"/>
                <w:b/>
                <w:sz w:val="28"/>
                <w:szCs w:val="28"/>
              </w:rPr>
              <w:t>MALASPINA</w:t>
            </w:r>
            <w:r>
              <w:rPr>
                <w:rFonts w:ascii="Verdana" w:hAnsi="Verdana" w:cs="Comic Sans MS"/>
                <w:sz w:val="28"/>
                <w:szCs w:val="28"/>
              </w:rPr>
              <w:t xml:space="preserve"> – </w:t>
            </w:r>
            <w:r>
              <w:rPr>
                <w:rFonts w:ascii="Verdana" w:hAnsi="Verdana" w:cs="URWGothicL"/>
                <w:sz w:val="28"/>
                <w:szCs w:val="28"/>
              </w:rPr>
              <w:t>MASSA</w:t>
            </w:r>
            <w:r>
              <w:rPr>
                <w:rFonts w:ascii="Verdana" w:hAnsi="Verdana" w:cs="URWGothicL"/>
                <w:b/>
                <w:sz w:val="16"/>
                <w:szCs w:val="16"/>
              </w:rPr>
              <w:t xml:space="preserve"> </w:t>
            </w:r>
          </w:p>
        </w:tc>
      </w:tr>
      <w:tr w:rsidR="00251757">
        <w:trPr>
          <w:trHeight w:val="395"/>
        </w:trPr>
        <w:tc>
          <w:tcPr>
            <w:tcW w:w="963" w:type="dxa"/>
            <w:vMerge/>
            <w:tcBorders>
              <w:bottom w:val="single" w:sz="24" w:space="0" w:color="E0E0E0"/>
            </w:tcBorders>
            <w:vAlign w:val="center"/>
          </w:tcPr>
          <w:p w:rsidR="00251757" w:rsidRDefault="00251757"/>
        </w:tc>
        <w:tc>
          <w:tcPr>
            <w:tcW w:w="9237" w:type="dxa"/>
            <w:tcBorders>
              <w:bottom w:val="single" w:sz="24" w:space="0" w:color="E0E0E0"/>
            </w:tcBorders>
            <w:vAlign w:val="center"/>
          </w:tcPr>
          <w:p w:rsidR="00251757" w:rsidRDefault="005C6F07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sz w:val="16"/>
                <w:szCs w:val="16"/>
              </w:rPr>
            </w:pPr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e-mail </w:t>
            </w:r>
            <w:hyperlink r:id="rId8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PEC </w:t>
            </w:r>
            <w:hyperlink r:id="rId9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msic81800c@pec.istruzione.it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| web </w:t>
            </w:r>
            <w:hyperlink r:id="rId10">
              <w:r>
                <w:rPr>
                  <w:rStyle w:val="Collegamentoipertestuale"/>
                  <w:rFonts w:ascii="Verdana" w:hAnsi="Verdana" w:cs="URWGothicL"/>
                  <w:spacing w:val="-4"/>
                  <w:sz w:val="14"/>
                  <w:szCs w:val="14"/>
                </w:rPr>
                <w:t>https://malaspina.edu.it/</w:t>
              </w:r>
            </w:hyperlink>
            <w:r>
              <w:rPr>
                <w:rFonts w:ascii="Verdana" w:hAnsi="Verdana" w:cs="URWGothicL"/>
                <w:spacing w:val="-4"/>
                <w:sz w:val="14"/>
                <w:szCs w:val="14"/>
              </w:rPr>
              <w:t xml:space="preserve"> </w:t>
            </w:r>
          </w:p>
          <w:p w:rsidR="00251757" w:rsidRDefault="005C6F07">
            <w:pPr>
              <w:pStyle w:val="Intestazione"/>
              <w:snapToGrid w:val="0"/>
              <w:jc w:val="center"/>
              <w:rPr>
                <w:rFonts w:ascii="Verdana" w:hAnsi="Verdana" w:cs="URWGothicL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>CODICE MECCANOGRAFICO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MSIC81800C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z w:val="12"/>
                <w:szCs w:val="12"/>
              </w:rPr>
              <w:t xml:space="preserve"> – CODICE FISCALE </w:t>
            </w:r>
            <w:r>
              <w:rPr>
                <w:rStyle w:val="Enfasigrassetto"/>
                <w:rFonts w:ascii="Verdana" w:hAnsi="Verdana" w:cs="URWGothicL"/>
                <w:sz w:val="16"/>
                <w:szCs w:val="16"/>
              </w:rPr>
              <w:t>92018270451</w:t>
            </w:r>
          </w:p>
        </w:tc>
      </w:tr>
      <w:tr w:rsidR="00251757"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251757" w:rsidRDefault="005C6F07">
            <w:pPr>
              <w:pStyle w:val="Intestazione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Presidenza, Segreteria, Secondaria I grado “</w:t>
            </w:r>
            <w:proofErr w:type="spellStart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Moroello</w:t>
            </w:r>
            <w:proofErr w:type="spellEnd"/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 Malaspina”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Palestro 43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0585 42079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</w:p>
          <w:p w:rsidR="00251757" w:rsidRDefault="005C6F07">
            <w:pPr>
              <w:pStyle w:val="Intestazione"/>
              <w:snapToGrid w:val="0"/>
              <w:jc w:val="center"/>
              <w:rPr>
                <w:spacing w:val="-2"/>
                <w:sz w:val="14"/>
                <w:szCs w:val="14"/>
              </w:rPr>
            </w:pP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rimaria “Dante Alighieri”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via San Giovanni Battista La Salle 1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0585 488688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Primaria “Giosuè Carducci”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via Marina Vecchia 160 (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loc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Poggioletto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) – 54100 Massa MS | </w:t>
            </w:r>
            <w:proofErr w:type="spellStart"/>
            <w:r>
              <w:rPr>
                <w:rFonts w:ascii="Verdana" w:hAnsi="Verdana" w:cs="URWGothicL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0585 254043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 w:cs="URWGothicL"/>
                <w:b/>
                <w:bCs/>
                <w:spacing w:val="-2"/>
                <w:sz w:val="14"/>
                <w:szCs w:val="14"/>
              </w:rPr>
              <w:t xml:space="preserve">Infanzia “Camponelli” </w:t>
            </w:r>
            <w:r>
              <w:rPr>
                <w:rFonts w:ascii="Verdana" w:hAnsi="Verdana" w:cs="URWGothicL"/>
                <w:spacing w:val="-2"/>
                <w:sz w:val="14"/>
                <w:szCs w:val="14"/>
              </w:rPr>
              <w:t>v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>ia fratelli Rosselli 1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– 54100 Massa MS | </w:t>
            </w:r>
            <w:proofErr w:type="spellStart"/>
            <w:r>
              <w:rPr>
                <w:rFonts w:ascii="Verdana" w:hAnsi="Verdana"/>
                <w:spacing w:val="-2"/>
                <w:sz w:val="14"/>
                <w:szCs w:val="14"/>
              </w:rPr>
              <w:t>tel</w:t>
            </w:r>
            <w:proofErr w:type="spellEnd"/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0585 44889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•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Style w:val="Enfasigrassetto"/>
                <w:rFonts w:ascii="Verdana" w:hAnsi="Verdana" w:cs="URWGothicL"/>
                <w:spacing w:val="-2"/>
                <w:sz w:val="14"/>
                <w:szCs w:val="14"/>
              </w:rPr>
              <w:t>Infanzia “La Salle”</w:t>
            </w:r>
            <w:r>
              <w:rPr>
                <w:rStyle w:val="Enfasigrassetto"/>
                <w:rFonts w:ascii="Verdana" w:hAnsi="Verdana" w:cs="URWGothicL"/>
                <w:b w:val="0"/>
                <w:bCs w:val="0"/>
                <w:spacing w:val="-2"/>
                <w:sz w:val="14"/>
                <w:szCs w:val="14"/>
              </w:rPr>
              <w:t xml:space="preserve"> via San Giovanni Battista La Salle 1 – 54100 Massa MS | tel. 0585 489797</w:t>
            </w:r>
          </w:p>
        </w:tc>
      </w:tr>
      <w:tr w:rsidR="00251757">
        <w:trPr>
          <w:trHeight w:val="698"/>
        </w:trPr>
        <w:tc>
          <w:tcPr>
            <w:tcW w:w="10200" w:type="dxa"/>
            <w:gridSpan w:val="2"/>
            <w:tcBorders>
              <w:bottom w:val="single" w:sz="48" w:space="0" w:color="E0E0E0"/>
            </w:tcBorders>
            <w:vAlign w:val="center"/>
          </w:tcPr>
          <w:p w:rsidR="00251757" w:rsidRDefault="005C6F07">
            <w:pPr>
              <w:pStyle w:val="Contenutotabella"/>
              <w:snapToGrid w:val="0"/>
              <w:jc w:val="center"/>
              <w:rPr>
                <w:rFonts w:ascii="Verdana" w:hAnsi="Verdana"/>
                <w:spacing w:val="-2"/>
                <w:sz w:val="14"/>
                <w:szCs w:val="14"/>
              </w:rPr>
            </w:pPr>
            <w:r>
              <w:rPr>
                <w:rFonts w:ascii="Verdana" w:hAnsi="Verdana"/>
                <w:noProof/>
                <w:spacing w:val="-2"/>
                <w:sz w:val="14"/>
                <w:szCs w:val="14"/>
                <w:lang w:eastAsia="it-IT"/>
              </w:rPr>
              <w:drawing>
                <wp:inline distT="0" distB="0" distL="0" distR="0">
                  <wp:extent cx="6404610" cy="268605"/>
                  <wp:effectExtent l="0" t="0" r="0" b="0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61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              </w:t>
            </w:r>
          </w:p>
        </w:tc>
      </w:tr>
    </w:tbl>
    <w:p w:rsidR="00251757" w:rsidRDefault="00251757">
      <w:pPr>
        <w:rPr>
          <w:rFonts w:ascii="Verdana" w:hAnsi="Verdana"/>
        </w:rPr>
      </w:pPr>
    </w:p>
    <w:p w:rsidR="002C6AA7" w:rsidRPr="004D72BC" w:rsidRDefault="005C6F07" w:rsidP="002C6AA7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bookmarkStart w:id="0" w:name="_Hlk76728493"/>
      <w:r>
        <w:rPr>
          <w:rFonts w:ascii="Liberation Serif" w:hAnsi="Liberation Serif" w:cs="Liberation Serif"/>
          <w:b/>
          <w:bCs/>
          <w:sz w:val="22"/>
          <w:szCs w:val="22"/>
        </w:rPr>
        <w:t>ALLEGATO A</w:t>
      </w:r>
      <w:bookmarkStart w:id="1" w:name="_GoBack"/>
      <w:bookmarkEnd w:id="1"/>
      <w:r w:rsidR="00C5264B"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="00C5264B">
        <w:rPr>
          <w:rFonts w:ascii="Liberation Serif" w:hAnsi="Liberation Serif" w:cs="Liberation Serif"/>
          <w:b/>
          <w:bCs/>
          <w:sz w:val="22"/>
          <w:szCs w:val="22"/>
        </w:rPr>
        <w:t xml:space="preserve">DOMANDA DI PARTECIPAZIONE AVVISO SELEZIONE PERSONALE </w:t>
      </w:r>
      <w:r w:rsidR="002C6AA7" w:rsidRPr="004D72BC">
        <w:rPr>
          <w:rFonts w:ascii="Liberation Serif" w:hAnsi="Liberation Serif" w:cs="Liberation Serif"/>
          <w:bCs/>
          <w:sz w:val="22"/>
          <w:szCs w:val="22"/>
        </w:rPr>
        <w:t>MALASPINA4STEM&amp;LANGUAGES</w:t>
      </w:r>
      <w:r w:rsidR="002C6AA7">
        <w:rPr>
          <w:rFonts w:ascii="Liberation Serif" w:hAnsi="Liberation Serif" w:cs="Liberation Serif"/>
          <w:bCs/>
          <w:sz w:val="22"/>
          <w:szCs w:val="22"/>
        </w:rPr>
        <w:t xml:space="preserve"> CORSI STEM</w:t>
      </w:r>
    </w:p>
    <w:p w:rsidR="00C5264B" w:rsidRDefault="00C5264B" w:rsidP="00C5264B">
      <w:pPr>
        <w:spacing w:before="120" w:after="24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C5264B" w:rsidRPr="004D72BC" w:rsidRDefault="00C5264B" w:rsidP="00C5264B">
      <w:pPr>
        <w:spacing w:before="120" w:after="24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Nuove competenze e nuovi linguaggi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”, finanziato dall’Unione europea – </w:t>
      </w:r>
      <w:proofErr w:type="spellStart"/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Next</w:t>
      </w:r>
      <w:proofErr w:type="spellEnd"/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 xml:space="preserve"> Generation EU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 xml:space="preserve"> – “</w:t>
      </w:r>
      <w:r w:rsidRPr="004D72BC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Azioni di potenziamento delle competenze STEM e multilinguistiche</w:t>
      </w:r>
      <w:r w:rsidRPr="004D72BC">
        <w:rPr>
          <w:rFonts w:ascii="Liberation Serif" w:hAnsi="Liberation Serif" w:cs="Liberation Serif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C5264B" w:rsidRPr="004D72BC" w:rsidRDefault="00C5264B" w:rsidP="00C5264B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Azioni di potenziamento delle competenze STEM e multilinguistiche</w:t>
      </w:r>
    </w:p>
    <w:p w:rsidR="00C5264B" w:rsidRPr="004D72BC" w:rsidRDefault="00C5264B" w:rsidP="00C5264B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4D72BC">
        <w:rPr>
          <w:rFonts w:ascii="Liberation Serif" w:hAnsi="Liberation Serif" w:cs="Liberation Serif"/>
          <w:b/>
          <w:bCs/>
          <w:sz w:val="22"/>
          <w:szCs w:val="22"/>
        </w:rPr>
        <w:t>(D.M. n. 65/2023)</w:t>
      </w:r>
    </w:p>
    <w:p w:rsidR="00C5264B" w:rsidRPr="004D72BC" w:rsidRDefault="00C5264B" w:rsidP="00C5264B">
      <w:pPr>
        <w:spacing w:before="120" w:after="120" w:line="276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C5264B" w:rsidRPr="004D72BC" w:rsidRDefault="00C5264B" w:rsidP="00C5264B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Codice identificativo progetto: M4C1I3.1-2023-1143-P-27625</w:t>
      </w:r>
    </w:p>
    <w:p w:rsidR="00C5264B" w:rsidRPr="004D72BC" w:rsidRDefault="00C5264B" w:rsidP="00C5264B">
      <w:pPr>
        <w:spacing w:after="160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TITOLO MALASPINA4STEM&amp;LANGUAGES</w:t>
      </w:r>
    </w:p>
    <w:p w:rsidR="00C5264B" w:rsidRDefault="00C5264B" w:rsidP="00C5264B">
      <w:pPr>
        <w:spacing w:before="120" w:after="120" w:line="276" w:lineRule="auto"/>
        <w:jc w:val="center"/>
        <w:rPr>
          <w:rFonts w:ascii="Liberation Serif" w:hAnsi="Liberation Serif" w:cs="Liberation Serif"/>
          <w:bCs/>
          <w:sz w:val="22"/>
          <w:szCs w:val="22"/>
        </w:rPr>
      </w:pPr>
      <w:r w:rsidRPr="004D72BC">
        <w:rPr>
          <w:rFonts w:ascii="Liberation Serif" w:hAnsi="Liberation Serif" w:cs="Liberation Serif"/>
          <w:bCs/>
          <w:sz w:val="22"/>
          <w:szCs w:val="22"/>
        </w:rPr>
        <w:t>CUP: H64D23001480006</w:t>
      </w:r>
    </w:p>
    <w:p w:rsidR="00C5264B" w:rsidRDefault="00C5264B" w:rsidP="00C5264B">
      <w:pPr>
        <w:spacing w:before="120" w:after="120" w:line="276" w:lineRule="auto"/>
        <w:jc w:val="center"/>
        <w:rPr>
          <w:rFonts w:ascii="Liberation Serif" w:hAnsi="Liberation Serif" w:cs="Liberation Serif"/>
          <w:bCs/>
          <w:sz w:val="22"/>
          <w:szCs w:val="22"/>
        </w:rPr>
      </w:pPr>
    </w:p>
    <w:bookmarkEnd w:id="0"/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79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794B">
        <w:rPr>
          <w:rFonts w:asciiTheme="minorHAnsi" w:hAnsiTheme="minorHAnsi" w:cstheme="minorHAnsi"/>
          <w:b/>
          <w:sz w:val="22"/>
          <w:szCs w:val="22"/>
        </w:rPr>
        <w:t>[</w:t>
      </w:r>
      <w:r w:rsidRPr="002E794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2E794B">
        <w:rPr>
          <w:rFonts w:asciiTheme="minorHAnsi" w:hAnsiTheme="minorHAnsi" w:cstheme="minorHAnsi"/>
          <w:b/>
          <w:sz w:val="22"/>
          <w:szCs w:val="22"/>
        </w:rPr>
        <w:t>]</w:t>
      </w:r>
    </w:p>
    <w:p w:rsidR="00C5264B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264B" w:rsidRPr="00225740" w:rsidRDefault="00C5264B" w:rsidP="00C526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C5264B" w:rsidRPr="00225740" w:rsidRDefault="00C5264B" w:rsidP="00C5264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A4A8C" w:rsidRDefault="00C5264B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8A4A8C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 PER I SEGUENTI CORSI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Pr="00225740" w:rsidRDefault="008A4A8C" w:rsidP="008A4A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 PER I SEGUENTI CORSI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:rsidR="008A4A8C" w:rsidRPr="00225740" w:rsidRDefault="008A4A8C" w:rsidP="00C5264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C5264B" w:rsidRPr="00225740" w:rsidRDefault="00C5264B" w:rsidP="00C5264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5264B" w:rsidRPr="00225740" w:rsidRDefault="00C5264B" w:rsidP="00C5264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5264B" w:rsidRPr="00225740" w:rsidRDefault="00C5264B" w:rsidP="00C5264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C5264B" w:rsidRPr="00225740" w:rsidRDefault="00C5264B" w:rsidP="00C5264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5264B" w:rsidRPr="00225740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C5264B" w:rsidRDefault="00C5264B" w:rsidP="00C5264B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C5264B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5264B" w:rsidRPr="005547BF" w:rsidRDefault="00C5264B" w:rsidP="00C5264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>
        <w:rPr>
          <w:rFonts w:asciiTheme="minorHAnsi" w:hAnsiTheme="minorHAnsi" w:cstheme="minorHAnsi"/>
          <w:bCs/>
          <w:sz w:val="22"/>
          <w:szCs w:val="22"/>
        </w:rPr>
        <w:t>28/03/2024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C5264B" w:rsidRPr="005547BF" w:rsidRDefault="00C5264B" w:rsidP="00C5264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C5264B" w:rsidRPr="005547BF" w:rsidRDefault="00C5264B" w:rsidP="00C5264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C5264B" w:rsidRPr="005547BF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5264B" w:rsidRDefault="00C5264B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2E794B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2E794B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 inoltre di compilare la seguente tabella attribuendo i punteggi in base ai titoli posseduti: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8A4A8C" w:rsidRPr="00BD2AE1" w:rsidTr="00AE3DC2">
        <w:trPr>
          <w:trHeight w:val="73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L' ISTRUZIONE, LA FORMAZIONE 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BD2AE1" w:rsidTr="00AE3DC2">
        <w:trPr>
          <w:trHeight w:val="73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A1.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LAUREA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 ALLA SELEZIONE</w:t>
            </w:r>
          </w:p>
          <w:p w:rsidR="008A4A8C" w:rsidRPr="00BD2AE1" w:rsidRDefault="008A4A8C" w:rsidP="00AE3DC2">
            <w:pPr>
              <w:pStyle w:val="TableParagraph"/>
              <w:spacing w:line="219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vecchio</w:t>
            </w:r>
            <w:proofErr w:type="spellEnd"/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ordinamento</w:t>
            </w:r>
            <w:proofErr w:type="spellEnd"/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magistrale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lode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100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110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&lt;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A2.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LAUREA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 ALLA SELEZIONE</w:t>
            </w:r>
          </w:p>
          <w:p w:rsidR="008A4A8C" w:rsidRPr="00BD2AE1" w:rsidRDefault="008A4A8C" w:rsidP="00AE3DC2">
            <w:pPr>
              <w:pStyle w:val="TableParagraph"/>
              <w:spacing w:before="2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triennale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,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alternativa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A1)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lode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= 12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110 = 11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100-</w:t>
            </w:r>
            <w:r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109 = 10 </w:t>
            </w:r>
            <w:proofErr w:type="spellStart"/>
            <w:r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0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24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&lt;100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= 8 </w:t>
            </w:r>
            <w:proofErr w:type="spellStart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2" w:line="221" w:lineRule="exact"/>
              <w:ind w:left="10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A.3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ABILITAZIONE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ALL’INSEGNAMENTO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CLASSI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DI CONCORSO AFFRENTI ALLA TIPOLOGIA DI INTERVENTO (per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percorsi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tipo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disciplinare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A4.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DIPLOMA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ATTINENTE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SELEZIONE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(in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alternativa</w:t>
            </w:r>
            <w:proofErr w:type="spellEnd"/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A1 e A2)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A5.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DOTTORATO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RICERCA</w:t>
            </w:r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2E794B" w:rsidRPr="00BD2AE1" w:rsidTr="00925A7E">
        <w:trPr>
          <w:trHeight w:val="81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94B" w:rsidRPr="00BD2AE1" w:rsidRDefault="002E794B" w:rsidP="00AE3DC2">
            <w:pPr>
              <w:pStyle w:val="TableParagraph"/>
              <w:spacing w:before="3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A6.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MASTER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UNIVERSITARIO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II</w:t>
            </w:r>
          </w:p>
          <w:p w:rsidR="002E794B" w:rsidRPr="00BD2AE1" w:rsidRDefault="002E794B" w:rsidP="00AE3DC2">
            <w:pPr>
              <w:pStyle w:val="TableParagraph"/>
              <w:spacing w:before="3" w:line="221" w:lineRule="exact"/>
              <w:ind w:left="64" w:right="165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LIVELLO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2E794B" w:rsidRPr="00BD2AE1" w:rsidRDefault="002E794B" w:rsidP="00AE3DC2">
            <w:pPr>
              <w:pStyle w:val="TableParagraph"/>
              <w:spacing w:before="3" w:line="223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794B" w:rsidRPr="00BD2AE1" w:rsidRDefault="002E794B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48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A7. MASTER UNIVERSITARIO DI I LIVELLO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A8.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CORSO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PERFEZIONAMENTO POST-LAUREA e/o CORSO DI SPECIALIZZAZIONE, AFFERENTI</w:t>
            </w:r>
          </w:p>
          <w:p w:rsidR="008A4A8C" w:rsidRPr="00BD2AE1" w:rsidRDefault="008A4A8C" w:rsidP="00AE3DC2">
            <w:pPr>
              <w:pStyle w:val="TableParagraph"/>
              <w:spacing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ALL’AREA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DELL’INTERVENTO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198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LE CERTIFICAZIONI OTTENUTE 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 w:right="871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 del curriculum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F4144D" w:rsidTr="00AE3DC2">
        <w:trPr>
          <w:trHeight w:val="48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B1.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COMPETENZE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I.C.T.</w:t>
            </w:r>
          </w:p>
          <w:p w:rsidR="008A4A8C" w:rsidRPr="00BD2AE1" w:rsidRDefault="008A4A8C" w:rsidP="00AE3DC2">
            <w:pPr>
              <w:pStyle w:val="TableParagraph"/>
              <w:spacing w:before="1" w:line="221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CERTIFICATE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riconosciute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MIM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right="165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B2.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CERTIFICAZIONI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INFORMATICHE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 w:line="221" w:lineRule="exact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73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LE</w:t>
            </w:r>
            <w:r w:rsidRPr="00BD2AE1">
              <w:rPr>
                <w:rFonts w:ascii="Liberation Serif" w:hAnsi="Liberation Serif" w:cs="Liberation Serif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ESPERIENZE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NELLO</w:t>
            </w:r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SPECIFICO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b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SI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numero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09"/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da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BD2AE1">
              <w:rPr>
                <w:rFonts w:ascii="Liberation Serif" w:hAnsi="Liberation Serif" w:cs="Liberation Serif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 xml:space="preserve">del </w:t>
            </w:r>
            <w:proofErr w:type="spellStart"/>
            <w:r w:rsidRPr="00BD2AE1">
              <w:rPr>
                <w:rFonts w:ascii="Liberation Serif" w:hAnsi="Liberation Serif" w:cs="Liberation Serif"/>
                <w:b/>
                <w:spacing w:val="-2"/>
                <w:sz w:val="20"/>
                <w:szCs w:val="20"/>
                <w:lang w:val="en-US"/>
              </w:rPr>
              <w:t>candidato</w:t>
            </w:r>
            <w:proofErr w:type="spellEnd"/>
          </w:p>
        </w:tc>
      </w:tr>
      <w:tr w:rsidR="008A4A8C" w:rsidRPr="00F4144D" w:rsidTr="00AE3DC2">
        <w:trPr>
          <w:trHeight w:val="73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C1. ISCRIZIONE ALL' ALBO PROFESSIONALE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8A4A8C">
            <w:pPr>
              <w:pStyle w:val="TableParagraph"/>
              <w:spacing w:before="121"/>
              <w:ind w:left="110" w:right="233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anno</w:t>
            </w:r>
          </w:p>
          <w:p w:rsidR="008A4A8C" w:rsidRPr="00BD2AE1" w:rsidRDefault="008A4A8C" w:rsidP="008A4A8C">
            <w:pPr>
              <w:pStyle w:val="TableParagraph"/>
              <w:spacing w:before="121"/>
              <w:ind w:left="110" w:right="233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nni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24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46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C2. ESPERIENZE DI DOCENZA O COLLABORAZIONE CON UNIVERSITA’, ENTI, ASSOCIAZIONI PROFESSIONALI (min.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ATTINENTI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C3.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DOCENZA (min. 10 ore) NEI PROGETTI FINANZIATI DAL FONDO</w:t>
            </w:r>
          </w:p>
          <w:p w:rsidR="008A4A8C" w:rsidRPr="00BD2AE1" w:rsidRDefault="008A4A8C" w:rsidP="00AE3DC2">
            <w:pPr>
              <w:pStyle w:val="TableParagraph"/>
              <w:spacing w:before="2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e/o PNRR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SE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ATTINENTI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ALLA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SELEZIONE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C4.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TUTOR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D’AULA/DIDATTICO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(min.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 NEI PROGETTI FINANZIATI DAL FONDO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 EUROPEO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C5. ESPERIENZE DI FACILITATORE, VALUTATORE, SUPPORTO (min. 10 ore)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FINANZIATI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 FONDO SOCIALE EUROPEO (PON-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122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C6. ESPERIENZE DI TUTOR COORDINATORE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(min.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ore)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NEI PROGETTI FINANZIATI</w:t>
            </w:r>
          </w:p>
          <w:p w:rsidR="008A4A8C" w:rsidRPr="00BD2AE1" w:rsidRDefault="008A4A8C" w:rsidP="00AE3DC2">
            <w:pPr>
              <w:pStyle w:val="TableParagraph"/>
              <w:spacing w:line="244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DAL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FONDO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SOCIALE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(PON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–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POR)</w:t>
            </w:r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10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C7.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INCARICHI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PROGETTISTA IN PROGETTI FINANZIATI DAL FONDO SOCIALE EUROPEO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(FESR)</w:t>
            </w:r>
            <w:r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C8. INCARICHI DI COLLAUDATORE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PROGETTI FINANZIATI DAL FONDO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SOCIALE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EUROPEO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(FESR)</w:t>
            </w:r>
            <w:r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e/o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 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  <w:r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cad.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F4144D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C9.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min. 10 ore con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attestato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C10.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CONOSCENZE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SPECIFICHE</w:t>
            </w:r>
          </w:p>
          <w:p w:rsidR="008A4A8C" w:rsidRPr="00BD2AE1" w:rsidRDefault="008A4A8C" w:rsidP="00AE3DC2">
            <w:pPr>
              <w:pStyle w:val="TableParagraph"/>
              <w:spacing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lavorative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professionali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almeno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10 ore)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1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spacing w:before="1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C11.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DELL'ARGOMENTO</w:t>
            </w:r>
            <w:r w:rsidRPr="00BD2AE1">
              <w:rPr>
                <w:rFonts w:ascii="Liberation Serif" w:hAnsi="Liberation Serif" w:cs="Liberation Serif"/>
                <w:spacing w:val="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documentate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</w:t>
            </w:r>
          </w:p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8A4A8C" w:rsidRPr="00BD2AE1" w:rsidTr="00AE3DC2">
        <w:trPr>
          <w:trHeight w:val="24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pubblicazioni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4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C12.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CONOSCENZESPECIFICHE</w:t>
            </w:r>
          </w:p>
          <w:p w:rsidR="008A4A8C" w:rsidRPr="00BD2AE1" w:rsidRDefault="008A4A8C" w:rsidP="00AE3DC2">
            <w:pPr>
              <w:pStyle w:val="TableParagraph"/>
              <w:spacing w:before="1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DELL'ARGOMENTO 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documentate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attraverso</w:t>
            </w:r>
            <w:proofErr w:type="spellEnd"/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docente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</w:t>
            </w:r>
          </w:p>
          <w:p w:rsidR="008A4A8C" w:rsidRPr="00BD2AE1" w:rsidRDefault="008A4A8C" w:rsidP="00AE3DC2">
            <w:pPr>
              <w:pStyle w:val="TableParagraph"/>
              <w:spacing w:line="220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corsi</w:t>
            </w:r>
            <w:proofErr w:type="spellEnd"/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formazione</w:t>
            </w:r>
            <w:proofErr w:type="spellEnd"/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min.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ore)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cad.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AE3DC2">
            <w:pPr>
              <w:pStyle w:val="TableParagraph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3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3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C13.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RUOLO</w:t>
            </w:r>
            <w:r w:rsidRPr="00BD2AE1">
              <w:rPr>
                <w:rFonts w:ascii="Liberation Serif" w:hAnsi="Liberation Serif" w:cs="Liberation Serif"/>
                <w:spacing w:val="-8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DI</w:t>
            </w:r>
          </w:p>
          <w:p w:rsidR="008A4A8C" w:rsidRPr="00BD2AE1" w:rsidRDefault="008A4A8C" w:rsidP="00AE3DC2">
            <w:pPr>
              <w:pStyle w:val="TableParagraph"/>
              <w:spacing w:line="240" w:lineRule="atLeast"/>
              <w:ind w:left="112" w:right="1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ANIMATORE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DIGITALE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indicare</w:t>
            </w:r>
            <w:proofErr w:type="spellEnd"/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gli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scolastici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 w:right="212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72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E616A94" wp14:editId="2A42A7F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445770</wp:posOffset>
                      </wp:positionV>
                      <wp:extent cx="1958975" cy="8255"/>
                      <wp:effectExtent l="0" t="0" r="22225" b="10795"/>
                      <wp:wrapNone/>
                      <wp:docPr id="8" name="Grup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8975" cy="8255"/>
                                <a:chOff x="0" y="4110"/>
                                <a:chExt cx="1958975" cy="1270"/>
                              </a:xfrm>
                            </wpg:grpSpPr>
                            <wps:wsp>
                              <wps:cNvPr id="4" name="Graphic 9"/>
                              <wps:cNvSpPr/>
                              <wps:spPr>
                                <a:xfrm>
                                  <a:off x="0" y="4110"/>
                                  <a:ext cx="195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8975">
                                      <a:moveTo>
                                        <a:pt x="0" y="0"/>
                                      </a:moveTo>
                                      <a:lnTo>
                                        <a:pt x="1958481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05097" id="Gruppo 8" o:spid="_x0000_s1026" style="position:absolute;margin-left:5.5pt;margin-top:35.1pt;width:154.25pt;height:.65pt;z-index:-251657216;mso-wrap-distance-left:0;mso-wrap-distance-right:0" coordorigin=",41" coordsize="19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">
                      <v:shape id="Graphic 9" o:spid="_x0000_s1027" style="position:absolute;top:41;width:19589;height:12;visibility:visible;mso-wrap-style:square;v-text-anchor:top" coordsize="195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" path="m,l1958481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C14.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ESPERIENZE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NEL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RUOLO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 FUNZIONE STRUMENTALE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2"/>
              <w:ind w:left="110" w:right="177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punti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annualità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9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C15.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COMPONENTE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 TEAM DIGITALE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0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2" w:lineRule="exact"/>
              <w:ind w:left="112" w:right="386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C16.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COMPONENTE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DEL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GRUPPO DI PROGETTO PNRR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6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A4A8C" w:rsidRPr="00BD2AE1" w:rsidRDefault="008A4A8C" w:rsidP="00AE3DC2">
            <w:pPr>
              <w:pStyle w:val="TableParagrap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78"/>
        </w:trPr>
        <w:tc>
          <w:tcPr>
            <w:tcW w:w="33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36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C17.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ATTIVITA'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FORMAZIONE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INSEGNANTI</w:t>
            </w:r>
          </w:p>
        </w:tc>
        <w:tc>
          <w:tcPr>
            <w:tcW w:w="3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15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15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C18.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GRUPPI DI RICERCA PROVINCIALI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ore</w:t>
            </w:r>
          </w:p>
          <w:p w:rsidR="008A4A8C" w:rsidRPr="00BD2AE1" w:rsidRDefault="008A4A8C" w:rsidP="00AE3DC2">
            <w:pPr>
              <w:pStyle w:val="TableParagraph"/>
              <w:spacing w:before="123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3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9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line="240" w:lineRule="atLeast"/>
              <w:ind w:left="112" w:right="61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C19. PARTECIPAZIONE A GRUPPI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RICERCA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REGIONALI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spacing w:before="124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4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48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 w:line="24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C20.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PARTECIPAZIONE</w:t>
            </w:r>
            <w:r w:rsidRPr="00BD2AE1">
              <w:rPr>
                <w:rFonts w:ascii="Liberation Serif" w:hAnsi="Liberation Serif" w:cs="Liberation Serif"/>
                <w:spacing w:val="-9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A</w:t>
            </w:r>
          </w:p>
          <w:p w:rsidR="008A4A8C" w:rsidRPr="00BD2AE1" w:rsidRDefault="008A4A8C" w:rsidP="00AE3DC2">
            <w:pPr>
              <w:pStyle w:val="TableParagraph"/>
              <w:spacing w:line="222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GRUPPI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DI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RICERCA</w:t>
            </w:r>
            <w:r w:rsidRPr="00BD2AE1">
              <w:rPr>
                <w:rFonts w:ascii="Liberation Serif" w:hAnsi="Liberation Serif" w:cs="Liberation Serif"/>
                <w:spacing w:val="-7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NAZIONALI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Default="008A4A8C" w:rsidP="00AE3DC2">
            <w:pPr>
              <w:pStyle w:val="TableParagraph"/>
              <w:spacing w:before="12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</w:p>
          <w:p w:rsidR="008A4A8C" w:rsidRPr="00BD2AE1" w:rsidRDefault="008A4A8C" w:rsidP="00AE3DC2">
            <w:pPr>
              <w:pStyle w:val="TableParagraph"/>
              <w:spacing w:before="121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21"/>
              <w:ind w:left="10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  <w:tr w:rsidR="008A4A8C" w:rsidRPr="00BD2AE1" w:rsidTr="00AE3DC2">
        <w:trPr>
          <w:trHeight w:val="97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A8C" w:rsidRPr="00BD2AE1" w:rsidRDefault="008A4A8C" w:rsidP="00AE3DC2">
            <w:pPr>
              <w:pStyle w:val="TableParagraph"/>
              <w:spacing w:before="1"/>
              <w:ind w:left="112" w:right="52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C21. PARTECIPAZIONE A PROGETTI NAZIONALI O INTERNAZIONALI</w:t>
            </w:r>
            <w:r w:rsidRPr="00BD2AE1">
              <w:rPr>
                <w:rFonts w:ascii="Liberation Serif" w:hAnsi="Liberation Serif" w:cs="Liberation Serif"/>
                <w:spacing w:val="-1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INERENTI</w:t>
            </w:r>
            <w:r w:rsidRPr="00BD2AE1">
              <w:rPr>
                <w:rFonts w:ascii="Liberation Serif" w:hAnsi="Liberation Serif" w:cs="Liberation Serif"/>
                <w:spacing w:val="-11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IL</w:t>
            </w:r>
          </w:p>
          <w:p w:rsidR="008A4A8C" w:rsidRPr="00BD2AE1" w:rsidRDefault="008A4A8C" w:rsidP="00AE3DC2">
            <w:pPr>
              <w:pStyle w:val="TableParagraph"/>
              <w:spacing w:line="223" w:lineRule="exact"/>
              <w:ind w:left="112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SETTORE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CUI</w:t>
            </w:r>
            <w:r w:rsidRPr="00BD2AE1">
              <w:rPr>
                <w:rFonts w:ascii="Liberation Serif" w:hAnsi="Liberation Serif" w:cs="Liberation Serif"/>
                <w:spacing w:val="-5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SI</w:t>
            </w:r>
            <w:r w:rsidRPr="00BD2AE1"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punto</w:t>
            </w:r>
            <w:proofErr w:type="spellEnd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per</w:t>
            </w:r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ogni</w:t>
            </w:r>
            <w:proofErr w:type="spellEnd"/>
            <w:r w:rsidRPr="00BD2AE1">
              <w:rPr>
                <w:rFonts w:ascii="Liberation Serif" w:hAnsi="Liberation Serif" w:cs="Liberation Serif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2AE1">
              <w:rPr>
                <w:rFonts w:ascii="Liberation Serif" w:hAnsi="Liberation Serif" w:cs="Liberation Serif"/>
                <w:spacing w:val="-2"/>
                <w:sz w:val="20"/>
                <w:szCs w:val="20"/>
                <w:lang w:val="en-US"/>
              </w:rPr>
              <w:t>esperienza</w:t>
            </w:r>
            <w:proofErr w:type="spellEnd"/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  <w:p w:rsidR="008A4A8C" w:rsidRPr="00BD2AE1" w:rsidRDefault="008A4A8C" w:rsidP="00AE3DC2">
            <w:pPr>
              <w:pStyle w:val="TableParagraph"/>
              <w:ind w:left="11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BD2AE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Max</w:t>
            </w:r>
            <w:r w:rsidRPr="00BD2AE1">
              <w:rPr>
                <w:rFonts w:ascii="Liberation Serif" w:hAnsi="Liberation Serif" w:cs="Liberation Serif"/>
                <w:spacing w:val="-4"/>
                <w:sz w:val="20"/>
                <w:szCs w:val="20"/>
                <w:lang w:val="en-US"/>
              </w:rPr>
              <w:t xml:space="preserve"> </w:t>
            </w:r>
            <w:r w:rsidRPr="00BD2AE1">
              <w:rPr>
                <w:rFonts w:ascii="Liberation Serif" w:hAnsi="Liberation Serif" w:cs="Liberation Serif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8C" w:rsidRPr="00BD2AE1" w:rsidRDefault="008A4A8C" w:rsidP="00AE3DC2">
            <w:pPr>
              <w:pStyle w:val="TableParagraph"/>
              <w:spacing w:before="124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8A4A8C" w:rsidRPr="00BD2AE1" w:rsidRDefault="008A4A8C" w:rsidP="008A4A8C">
            <w:pPr>
              <w:pStyle w:val="TableParagraph"/>
              <w:ind w:left="469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</w:tr>
    </w:tbl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8A4A8C" w:rsidRDefault="008A4A8C" w:rsidP="00C5264B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264B" w:rsidTr="00AE3DC2"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5264B" w:rsidTr="00AE3DC2"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5264B" w:rsidRDefault="00C5264B" w:rsidP="00AE3DC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264B" w:rsidRPr="00B70A12" w:rsidRDefault="00C5264B" w:rsidP="00C5264B">
      <w:pPr>
        <w:rPr>
          <w:rFonts w:asciiTheme="minorHAnsi" w:hAnsiTheme="minorHAnsi" w:cstheme="minorHAnsi"/>
          <w:sz w:val="22"/>
          <w:szCs w:val="22"/>
        </w:rPr>
      </w:pPr>
    </w:p>
    <w:p w:rsidR="00251757" w:rsidRDefault="00251757">
      <w:pPr>
        <w:rPr>
          <w:rFonts w:ascii="Verdana" w:hAnsi="Verdana"/>
        </w:rPr>
      </w:pPr>
    </w:p>
    <w:sectPr w:rsidR="00251757">
      <w:footerReference w:type="default" r:id="rId12"/>
      <w:pgSz w:w="11906" w:h="16838"/>
      <w:pgMar w:top="850" w:right="850" w:bottom="1611" w:left="850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F07">
      <w:r>
        <w:separator/>
      </w:r>
    </w:p>
  </w:endnote>
  <w:endnote w:type="continuationSeparator" w:id="0">
    <w:p w:rsidR="00000000" w:rsidRDefault="005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RWGothicL"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0206"/>
    </w:tblGrid>
    <w:tr w:rsidR="00251757">
      <w:tc>
        <w:tcPr>
          <w:tcW w:w="10206" w:type="dxa"/>
          <w:tcBorders>
            <w:top w:val="single" w:sz="24" w:space="0" w:color="E0E0E0"/>
            <w:bottom w:val="single" w:sz="24" w:space="0" w:color="E0E0E0"/>
          </w:tcBorders>
          <w:vAlign w:val="center"/>
        </w:tcPr>
        <w:p w:rsidR="00251757" w:rsidRDefault="005C6F07">
          <w:pPr>
            <w:pStyle w:val="Contenutotabella"/>
          </w:pPr>
          <w:r>
            <w:rPr>
              <w:rFonts w:ascii="Verdana" w:hAnsi="Verdana"/>
              <w:b/>
              <w:bCs/>
              <w:sz w:val="16"/>
              <w:szCs w:val="16"/>
            </w:rPr>
            <w:t xml:space="preserve">pagina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PAGE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  <w:szCs w:val="16"/>
            </w:rPr>
            <w:t>6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>
            <w:rPr>
              <w:rFonts w:ascii="Verdana" w:hAnsi="Verdana"/>
              <w:b/>
              <w:bCs/>
              <w:sz w:val="16"/>
              <w:szCs w:val="16"/>
            </w:rPr>
            <w:t xml:space="preserve"> di 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>
            <w:rPr>
              <w:rFonts w:ascii="Verdana" w:hAnsi="Verdana"/>
              <w:b/>
              <w:bCs/>
              <w:sz w:val="16"/>
              <w:szCs w:val="16"/>
            </w:rPr>
            <w:instrText xml:space="preserve"> NUMPAGES </w:instrTex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sz w:val="16"/>
              <w:szCs w:val="16"/>
            </w:rPr>
            <w:t>6</w:t>
          </w:r>
          <w:r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:rsidR="00251757" w:rsidRDefault="00251757">
    <w:pPr>
      <w:pStyle w:val="Intestazione"/>
      <w:snapToGrid w:val="0"/>
      <w:rPr>
        <w:rFonts w:ascii="Verdana" w:hAnsi="Verdana" w:cs="URWGothicL"/>
        <w:b/>
        <w:bCs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F07">
      <w:r>
        <w:separator/>
      </w:r>
    </w:p>
  </w:footnote>
  <w:footnote w:type="continuationSeparator" w:id="0">
    <w:p w:rsidR="00000000" w:rsidRDefault="005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D741BC"/>
    <w:multiLevelType w:val="multilevel"/>
    <w:tmpl w:val="3AE83B62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8560475"/>
    <w:multiLevelType w:val="hybridMultilevel"/>
    <w:tmpl w:val="E17ABECE"/>
    <w:lvl w:ilvl="0" w:tplc="AC864386">
      <w:start w:val="3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57"/>
    <w:rsid w:val="00251757"/>
    <w:rsid w:val="002C6AA7"/>
    <w:rsid w:val="002E794B"/>
    <w:rsid w:val="005C6F07"/>
    <w:rsid w:val="008A4A8C"/>
    <w:rsid w:val="00BA338A"/>
    <w:rsid w:val="00C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0750"/>
  <w15:docId w15:val="{A8575DA0-B198-4876-BA8A-2FF0D897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rPr>
      <w:rFonts w:ascii="Arial" w:hAnsi="Arial" w:cs="Arial"/>
      <w:sz w:val="28"/>
      <w:szCs w:val="17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Paragrafoelenco">
    <w:name w:val="List Paragraph"/>
    <w:basedOn w:val="Normale"/>
    <w:uiPriority w:val="34"/>
    <w:qFormat/>
    <w:rsid w:val="00C5264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  <w:lang w:eastAsia="it-IT"/>
    </w:rPr>
  </w:style>
  <w:style w:type="paragraph" w:customStyle="1" w:styleId="sche3">
    <w:name w:val="sche_3"/>
    <w:rsid w:val="00C5264B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table" w:styleId="Grigliatabella">
    <w:name w:val="Table Grid"/>
    <w:basedOn w:val="Tabellanormale"/>
    <w:uiPriority w:val="39"/>
    <w:rsid w:val="00C5264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5264B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5264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5264B"/>
    <w:pPr>
      <w:suppressAutoHyphens w:val="0"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264B"/>
    <w:rPr>
      <w:rFonts w:ascii="Courier New" w:eastAsia="Times New Roman" w:hAnsi="Courier New" w:cs="Times New Roman"/>
      <w:sz w:val="20"/>
      <w:szCs w:val="20"/>
      <w:lang w:eastAsia="it-IT" w:bidi="ar-SA"/>
    </w:rPr>
  </w:style>
  <w:style w:type="paragraph" w:customStyle="1" w:styleId="TableParagraph">
    <w:name w:val="Table Paragraph"/>
    <w:basedOn w:val="Normale"/>
    <w:uiPriority w:val="1"/>
    <w:qFormat/>
    <w:rsid w:val="008A4A8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A4A8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c81800c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malaspin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ic81800c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dc:description/>
  <cp:lastModifiedBy>Marilena CONTI</cp:lastModifiedBy>
  <cp:revision>7</cp:revision>
  <cp:lastPrinted>2015-10-06T14:39:00Z</cp:lastPrinted>
  <dcterms:created xsi:type="dcterms:W3CDTF">2024-03-28T13:48:00Z</dcterms:created>
  <dcterms:modified xsi:type="dcterms:W3CDTF">2024-03-28T14:42:00Z</dcterms:modified>
  <dc:language>it-IT</dc:language>
</cp:coreProperties>
</file>